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F8A71" w14:textId="77777777" w:rsidR="00AC46CB" w:rsidRDefault="004817C8">
      <w:pPr>
        <w:spacing w:after="0"/>
        <w:ind w:left="31"/>
        <w:jc w:val="center"/>
      </w:pPr>
      <w:r>
        <w:rPr>
          <w:b/>
          <w:sz w:val="28"/>
          <w:u w:val="single" w:color="000000"/>
        </w:rPr>
        <w:t>Medication instructions</w:t>
      </w:r>
      <w:r>
        <w:rPr>
          <w:b/>
          <w:sz w:val="28"/>
        </w:rPr>
        <w:t xml:space="preserve"> </w:t>
      </w:r>
    </w:p>
    <w:p w14:paraId="011F0711" w14:textId="77777777" w:rsidR="00AC46CB" w:rsidRDefault="004817C8">
      <w:pPr>
        <w:spacing w:after="0"/>
        <w:ind w:left="95"/>
        <w:jc w:val="center"/>
      </w:pPr>
      <w:r>
        <w:rPr>
          <w:b/>
          <w:sz w:val="28"/>
        </w:rPr>
        <w:t xml:space="preserve"> </w:t>
      </w:r>
    </w:p>
    <w:p w14:paraId="1E5ECDF3" w14:textId="77777777" w:rsidR="00AC46CB" w:rsidRDefault="004817C8">
      <w:pPr>
        <w:spacing w:after="2" w:line="358" w:lineRule="auto"/>
        <w:ind w:left="46" w:right="36" w:hanging="10"/>
        <w:jc w:val="center"/>
      </w:pPr>
      <w:r>
        <w:rPr>
          <w:sz w:val="28"/>
        </w:rPr>
        <w:t xml:space="preserve">My dog is staying is the care of Harlow Kennels &amp; Cattery Ltd from ………./……../……………….. - ………./……../……………….. </w:t>
      </w:r>
    </w:p>
    <w:p w14:paraId="360FB4A7" w14:textId="77777777" w:rsidR="00AC46CB" w:rsidRDefault="004817C8">
      <w:pPr>
        <w:spacing w:after="141"/>
        <w:ind w:left="95"/>
        <w:jc w:val="center"/>
      </w:pPr>
      <w:r>
        <w:rPr>
          <w:sz w:val="28"/>
        </w:rPr>
        <w:t xml:space="preserve"> </w:t>
      </w:r>
    </w:p>
    <w:p w14:paraId="139233B0" w14:textId="77777777" w:rsidR="00AC46CB" w:rsidRDefault="004817C8">
      <w:pPr>
        <w:spacing w:after="146"/>
        <w:ind w:left="25"/>
      </w:pPr>
      <w:r>
        <w:rPr>
          <w:sz w:val="28"/>
        </w:rPr>
        <w:t xml:space="preserve">I give Harlow Kennels &amp; Cattery Ltd permission to administer medication to my </w:t>
      </w:r>
    </w:p>
    <w:p w14:paraId="6AD5ADF8" w14:textId="77777777" w:rsidR="00AC46CB" w:rsidRDefault="004817C8">
      <w:pPr>
        <w:spacing w:after="136"/>
        <w:ind w:left="21"/>
        <w:jc w:val="center"/>
      </w:pPr>
      <w:r>
        <w:rPr>
          <w:sz w:val="28"/>
        </w:rPr>
        <w:t xml:space="preserve">pet …………………………………..…………………. During their stay.  </w:t>
      </w:r>
    </w:p>
    <w:p w14:paraId="227FE46E" w14:textId="77777777" w:rsidR="00AC46CB" w:rsidRDefault="004817C8">
      <w:pPr>
        <w:spacing w:after="0"/>
      </w:pPr>
      <w:r>
        <w:rPr>
          <w:sz w:val="28"/>
        </w:rPr>
        <w:t xml:space="preserve"> </w:t>
      </w:r>
    </w:p>
    <w:tbl>
      <w:tblPr>
        <w:tblStyle w:val="TableGrid"/>
        <w:tblW w:w="9499" w:type="dxa"/>
        <w:tblInd w:w="5" w:type="dxa"/>
        <w:tblCellMar>
          <w:top w:w="0" w:type="dxa"/>
          <w:left w:w="110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3282"/>
        <w:gridCol w:w="6217"/>
      </w:tblGrid>
      <w:tr w:rsidR="00AC46CB" w14:paraId="6C5A026F" w14:textId="77777777">
        <w:trPr>
          <w:trHeight w:val="1020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B01A4" w14:textId="77777777" w:rsidR="00AC46CB" w:rsidRDefault="004817C8">
            <w:pPr>
              <w:spacing w:after="0"/>
              <w:ind w:right="59"/>
              <w:jc w:val="center"/>
            </w:pPr>
            <w:r>
              <w:rPr>
                <w:sz w:val="28"/>
              </w:rPr>
              <w:t xml:space="preserve">Name of Medication 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AB476" w14:textId="77777777" w:rsidR="00AC46CB" w:rsidRDefault="004817C8">
            <w:pPr>
              <w:spacing w:after="0"/>
              <w:ind w:right="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C46CB" w14:paraId="067E1DF1" w14:textId="77777777">
        <w:trPr>
          <w:trHeight w:val="940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C47EC" w14:textId="77777777" w:rsidR="00AC46CB" w:rsidRDefault="004817C8">
            <w:pPr>
              <w:spacing w:after="0"/>
              <w:jc w:val="center"/>
            </w:pPr>
            <w:r>
              <w:rPr>
                <w:sz w:val="28"/>
              </w:rPr>
              <w:t xml:space="preserve">How is the medication administered? 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FC47" w14:textId="77777777" w:rsidR="00AC46CB" w:rsidRDefault="004817C8">
            <w:pPr>
              <w:spacing w:after="0"/>
              <w:ind w:right="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C46CB" w14:paraId="7478E2B6" w14:textId="77777777">
        <w:trPr>
          <w:trHeight w:val="970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F5A7A" w14:textId="77777777" w:rsidR="00AC46CB" w:rsidRDefault="004817C8">
            <w:pPr>
              <w:spacing w:after="0"/>
              <w:jc w:val="center"/>
            </w:pPr>
            <w:r>
              <w:rPr>
                <w:sz w:val="28"/>
              </w:rPr>
              <w:t xml:space="preserve">How often should the medication be given? 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CF71" w14:textId="77777777" w:rsidR="00AC46CB" w:rsidRDefault="004817C8">
            <w:pPr>
              <w:spacing w:after="0"/>
              <w:ind w:right="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C46CB" w14:paraId="1A1CC2AB" w14:textId="77777777">
        <w:trPr>
          <w:trHeight w:val="970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E56F4" w14:textId="77777777" w:rsidR="00AC46CB" w:rsidRDefault="004817C8">
            <w:pPr>
              <w:spacing w:after="0"/>
              <w:jc w:val="center"/>
            </w:pPr>
            <w:r>
              <w:rPr>
                <w:sz w:val="28"/>
              </w:rPr>
              <w:t xml:space="preserve">What is the medication for? 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AABC7" w14:textId="77777777" w:rsidR="00AC46CB" w:rsidRDefault="004817C8">
            <w:pPr>
              <w:spacing w:after="0"/>
              <w:ind w:right="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C46CB" w14:paraId="67C65C59" w14:textId="77777777">
        <w:trPr>
          <w:trHeight w:val="946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4D7A3" w14:textId="77777777" w:rsidR="00AC46CB" w:rsidRDefault="004817C8">
            <w:pPr>
              <w:spacing w:after="0"/>
              <w:jc w:val="center"/>
            </w:pPr>
            <w:r>
              <w:rPr>
                <w:sz w:val="28"/>
              </w:rPr>
              <w:t xml:space="preserve">Are there any side effects you may know of? 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166ED" w14:textId="77777777" w:rsidR="00AC46CB" w:rsidRDefault="004817C8">
            <w:pPr>
              <w:spacing w:after="0"/>
              <w:ind w:right="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C46CB" w14:paraId="6A2FAD1C" w14:textId="77777777">
        <w:trPr>
          <w:trHeight w:val="1450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C2C2" w14:textId="77777777" w:rsidR="00AC46CB" w:rsidRDefault="004817C8">
            <w:pPr>
              <w:spacing w:after="0"/>
              <w:ind w:firstLine="1"/>
              <w:jc w:val="center"/>
            </w:pPr>
            <w:r>
              <w:rPr>
                <w:sz w:val="28"/>
              </w:rPr>
              <w:t xml:space="preserve">If the medication isn’t working correctly, what should we be mindful of? 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9730D" w14:textId="77777777" w:rsidR="00AC46CB" w:rsidRDefault="004817C8">
            <w:pPr>
              <w:spacing w:after="0"/>
              <w:ind w:right="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C46CB" w14:paraId="58BA728E" w14:textId="77777777">
        <w:trPr>
          <w:trHeight w:val="2231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100E2" w14:textId="77777777" w:rsidR="00AC46CB" w:rsidRDefault="004817C8">
            <w:pPr>
              <w:spacing w:after="0"/>
              <w:jc w:val="both"/>
            </w:pPr>
            <w:r>
              <w:rPr>
                <w:sz w:val="28"/>
              </w:rPr>
              <w:t xml:space="preserve">Any additional information 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BC5A8" w14:textId="77777777" w:rsidR="00AC46CB" w:rsidRDefault="004817C8">
            <w:pPr>
              <w:spacing w:after="0"/>
              <w:ind w:right="5"/>
              <w:jc w:val="center"/>
            </w:pPr>
            <w:r>
              <w:rPr>
                <w:sz w:val="28"/>
              </w:rPr>
              <w:t xml:space="preserve"> </w:t>
            </w:r>
          </w:p>
        </w:tc>
      </w:tr>
    </w:tbl>
    <w:p w14:paraId="03C99818" w14:textId="77777777" w:rsidR="00AC46CB" w:rsidRDefault="004817C8">
      <w:pPr>
        <w:spacing w:after="2"/>
        <w:ind w:left="46" w:hanging="10"/>
        <w:jc w:val="center"/>
      </w:pPr>
      <w:r>
        <w:rPr>
          <w:sz w:val="28"/>
        </w:rPr>
        <w:t xml:space="preserve">Is the medication Labelled: YES / NO   </w:t>
      </w:r>
    </w:p>
    <w:p w14:paraId="67DC7069" w14:textId="77777777" w:rsidR="00AC46CB" w:rsidRDefault="004817C8">
      <w:pPr>
        <w:spacing w:after="2"/>
        <w:ind w:left="46" w:right="12" w:hanging="10"/>
        <w:jc w:val="center"/>
      </w:pPr>
      <w:r>
        <w:rPr>
          <w:sz w:val="28"/>
        </w:rPr>
        <w:t xml:space="preserve">Is the medication in its original packaging: YES / NO  </w:t>
      </w:r>
    </w:p>
    <w:p w14:paraId="0ED165FB" w14:textId="77777777" w:rsidR="00AC46CB" w:rsidRDefault="004817C8">
      <w:pPr>
        <w:spacing w:after="0"/>
        <w:ind w:left="95"/>
        <w:jc w:val="center"/>
      </w:pPr>
      <w:r>
        <w:rPr>
          <w:sz w:val="28"/>
        </w:rPr>
        <w:t xml:space="preserve"> </w:t>
      </w:r>
    </w:p>
    <w:p w14:paraId="12420F00" w14:textId="77777777" w:rsidR="00AC46CB" w:rsidRDefault="004817C8">
      <w:pPr>
        <w:spacing w:after="0"/>
        <w:ind w:left="95"/>
        <w:jc w:val="center"/>
      </w:pPr>
      <w:r>
        <w:rPr>
          <w:sz w:val="28"/>
        </w:rPr>
        <w:t xml:space="preserve"> </w:t>
      </w:r>
    </w:p>
    <w:p w14:paraId="0B462B0D" w14:textId="77777777" w:rsidR="00AC46CB" w:rsidRDefault="004817C8">
      <w:pPr>
        <w:spacing w:after="0"/>
      </w:pPr>
      <w:r>
        <w:rPr>
          <w:sz w:val="24"/>
        </w:rPr>
        <w:t xml:space="preserve">Signed:………………………………………………….…………….. Date: ……………………………………………… </w:t>
      </w:r>
    </w:p>
    <w:sectPr w:rsidR="00AC46CB">
      <w:pgSz w:w="11905" w:h="16840"/>
      <w:pgMar w:top="1440" w:right="1472" w:bottom="1440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6CB"/>
    <w:rsid w:val="004817C8"/>
    <w:rsid w:val="00AC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E0FFE"/>
  <w15:docId w15:val="{91A6A818-4947-4941-A383-891AD534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King</dc:creator>
  <cp:keywords/>
  <cp:lastModifiedBy>Benjamin King</cp:lastModifiedBy>
  <cp:revision>2</cp:revision>
  <dcterms:created xsi:type="dcterms:W3CDTF">2023-07-04T15:21:00Z</dcterms:created>
  <dcterms:modified xsi:type="dcterms:W3CDTF">2023-07-04T15:21:00Z</dcterms:modified>
</cp:coreProperties>
</file>